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E978" w14:textId="77777777" w:rsidR="00FF3197" w:rsidRDefault="00FF3197" w:rsidP="00FF3197">
      <w:pPr>
        <w:jc w:val="left"/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（別紙１）</w:t>
      </w:r>
    </w:p>
    <w:p w14:paraId="44629DCD" w14:textId="507BB305" w:rsidR="00FF3197" w:rsidRPr="00962CF0" w:rsidRDefault="00FF3197" w:rsidP="00FF3197">
      <w:pPr>
        <w:jc w:val="center"/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刈谷にぎわいオフィス</w:t>
      </w:r>
      <w:r w:rsidR="00BF1E3C">
        <w:rPr>
          <w:rFonts w:ascii="ＭＳ 明朝" w:eastAsia="ＭＳ 明朝" w:hAnsi="ＭＳ 明朝" w:hint="eastAsia"/>
          <w:sz w:val="22"/>
        </w:rPr>
        <w:t>季刊誌</w:t>
      </w:r>
      <w:r>
        <w:rPr>
          <w:rFonts w:ascii="ＭＳ 明朝" w:eastAsia="ＭＳ 明朝" w:hAnsi="ＭＳ 明朝" w:hint="eastAsia"/>
          <w:snapToGrid w:val="0"/>
          <w:sz w:val="22"/>
        </w:rPr>
        <w:t>広告掲載</w:t>
      </w:r>
      <w:r w:rsidR="00194E2F">
        <w:rPr>
          <w:rFonts w:ascii="ＭＳ 明朝" w:eastAsia="ＭＳ 明朝" w:hAnsi="ＭＳ 明朝" w:hint="eastAsia"/>
          <w:snapToGrid w:val="0"/>
          <w:sz w:val="22"/>
        </w:rPr>
        <w:t>申込書</w:t>
      </w:r>
    </w:p>
    <w:p w14:paraId="164C88F5" w14:textId="77777777" w:rsidR="00FF3197" w:rsidRPr="00962CF0" w:rsidRDefault="00FF3197" w:rsidP="00FF3197">
      <w:pPr>
        <w:rPr>
          <w:rFonts w:ascii="ＭＳ 明朝" w:eastAsia="ＭＳ 明朝" w:hAnsi="ＭＳ 明朝"/>
          <w:snapToGrid w:val="0"/>
          <w:sz w:val="22"/>
        </w:rPr>
      </w:pPr>
    </w:p>
    <w:p w14:paraId="112EDD6C" w14:textId="77777777" w:rsidR="00FF3197" w:rsidRPr="00E202B7" w:rsidRDefault="00FF3197" w:rsidP="00FF3197">
      <w:pPr>
        <w:jc w:val="right"/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>年</w:t>
      </w:r>
      <w:r>
        <w:rPr>
          <w:rFonts w:ascii="ＭＳ 明朝" w:eastAsia="ＭＳ 明朝" w:hAnsi="ＭＳ 明朝" w:hint="eastAsia"/>
          <w:snapToGrid w:val="0"/>
          <w:sz w:val="22"/>
        </w:rPr>
        <w:t xml:space="preserve">　　</w:t>
      </w:r>
      <w:r w:rsidRPr="00962CF0">
        <w:rPr>
          <w:rFonts w:ascii="ＭＳ 明朝" w:eastAsia="ＭＳ 明朝" w:hAnsi="ＭＳ 明朝" w:hint="eastAsia"/>
          <w:snapToGrid w:val="0"/>
          <w:sz w:val="22"/>
        </w:rPr>
        <w:t>月</w:t>
      </w:r>
      <w:r>
        <w:rPr>
          <w:rFonts w:ascii="ＭＳ 明朝" w:eastAsia="ＭＳ 明朝" w:hAnsi="ＭＳ 明朝" w:hint="eastAsia"/>
          <w:snapToGrid w:val="0"/>
          <w:sz w:val="22"/>
        </w:rPr>
        <w:t xml:space="preserve">　　</w:t>
      </w:r>
      <w:r w:rsidRPr="00962CF0">
        <w:rPr>
          <w:rFonts w:ascii="ＭＳ 明朝" w:eastAsia="ＭＳ 明朝" w:hAnsi="ＭＳ 明朝" w:hint="eastAsia"/>
          <w:snapToGrid w:val="0"/>
          <w:sz w:val="22"/>
        </w:rPr>
        <w:t xml:space="preserve">日　　</w:t>
      </w:r>
    </w:p>
    <w:p w14:paraId="4DF13779" w14:textId="77777777" w:rsidR="00FF3197" w:rsidRDefault="00FF3197" w:rsidP="00FF3197">
      <w:pPr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　　　一般社団法人刈谷にぎわいオフィス</w:t>
      </w:r>
    </w:p>
    <w:p w14:paraId="39EA027C" w14:textId="77777777" w:rsidR="00FF3197" w:rsidRPr="00962CF0" w:rsidRDefault="00FF3197" w:rsidP="00FF3197">
      <w:pPr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　　　　 理事長　鈴　木　　　克　幸</w:t>
      </w:r>
    </w:p>
    <w:p w14:paraId="616E2D9B" w14:textId="77777777" w:rsidR="00FF3197" w:rsidRDefault="00FF3197" w:rsidP="00FF3197">
      <w:pPr>
        <w:ind w:right="1020"/>
        <w:rPr>
          <w:rFonts w:ascii="ＭＳ 明朝" w:eastAsia="ＭＳ 明朝" w:hAnsi="ＭＳ 明朝"/>
          <w:snapToGrid w:val="0"/>
          <w:sz w:val="22"/>
        </w:rPr>
      </w:pPr>
    </w:p>
    <w:p w14:paraId="5AD875FD" w14:textId="77777777" w:rsidR="00FF3197" w:rsidRPr="00962CF0" w:rsidRDefault="00FF3197" w:rsidP="00FF3197">
      <w:pPr>
        <w:ind w:right="1020" w:firstLineChars="2000" w:firstLine="5103"/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 xml:space="preserve">所　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>
        <w:rPr>
          <w:rFonts w:ascii="ＭＳ 明朝" w:eastAsia="ＭＳ 明朝" w:hAnsi="ＭＳ 明朝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 xml:space="preserve">在　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地</w:t>
      </w:r>
    </w:p>
    <w:p w14:paraId="3D334D37" w14:textId="77777777" w:rsidR="00FF3197" w:rsidRDefault="00FF3197" w:rsidP="00FF3197">
      <w:pPr>
        <w:wordWrap w:val="0"/>
        <w:ind w:right="1020" w:firstLineChars="1650" w:firstLine="4210"/>
        <w:rPr>
          <w:rFonts w:ascii="ＭＳ 明朝" w:eastAsia="ＭＳ 明朝" w:hAnsi="ＭＳ 明朝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>申請</w:t>
      </w:r>
      <w:r>
        <w:rPr>
          <w:rFonts w:ascii="ＭＳ 明朝" w:eastAsia="ＭＳ 明朝" w:hAnsi="ＭＳ 明朝" w:hint="eastAsia"/>
          <w:snapToGrid w:val="0"/>
          <w:sz w:val="22"/>
        </w:rPr>
        <w:t xml:space="preserve">者　事 </w:t>
      </w:r>
      <w:r>
        <w:rPr>
          <w:rFonts w:ascii="ＭＳ 明朝" w:eastAsia="ＭＳ 明朝" w:hAnsi="ＭＳ 明朝"/>
          <w:snapToGrid w:val="0"/>
          <w:sz w:val="22"/>
        </w:rPr>
        <w:t xml:space="preserve"> </w:t>
      </w:r>
      <w:r>
        <w:rPr>
          <w:rFonts w:ascii="ＭＳ 明朝" w:eastAsia="ＭＳ 明朝" w:hAnsi="ＭＳ 明朝" w:hint="eastAsia"/>
          <w:snapToGrid w:val="0"/>
          <w:sz w:val="22"/>
        </w:rPr>
        <w:t xml:space="preserve">業 </w:t>
      </w:r>
      <w:r>
        <w:rPr>
          <w:rFonts w:ascii="ＭＳ 明朝" w:eastAsia="ＭＳ 明朝" w:hAnsi="ＭＳ 明朝"/>
          <w:snapToGrid w:val="0"/>
          <w:sz w:val="22"/>
        </w:rPr>
        <w:t xml:space="preserve"> </w:t>
      </w:r>
      <w:r>
        <w:rPr>
          <w:rFonts w:ascii="ＭＳ 明朝" w:eastAsia="ＭＳ 明朝" w:hAnsi="ＭＳ 明朝" w:hint="eastAsia"/>
          <w:snapToGrid w:val="0"/>
          <w:sz w:val="22"/>
        </w:rPr>
        <w:t xml:space="preserve">所 </w:t>
      </w:r>
      <w:r>
        <w:rPr>
          <w:rFonts w:ascii="ＭＳ 明朝" w:eastAsia="ＭＳ 明朝" w:hAnsi="ＭＳ 明朝"/>
          <w:snapToGrid w:val="0"/>
          <w:sz w:val="22"/>
        </w:rPr>
        <w:t xml:space="preserve"> </w:t>
      </w:r>
      <w:r>
        <w:rPr>
          <w:rFonts w:ascii="ＭＳ 明朝" w:eastAsia="ＭＳ 明朝" w:hAnsi="ＭＳ 明朝" w:hint="eastAsia"/>
          <w:snapToGrid w:val="0"/>
          <w:sz w:val="22"/>
        </w:rPr>
        <w:t>名</w:t>
      </w:r>
    </w:p>
    <w:p w14:paraId="74261CCE" w14:textId="77777777" w:rsidR="00FF3197" w:rsidRDefault="00FF3197" w:rsidP="00FF3197">
      <w:pPr>
        <w:wordWrap w:val="0"/>
        <w:ind w:right="1020" w:firstLineChars="2000" w:firstLine="5103"/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>代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表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者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氏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名</w:t>
      </w:r>
    </w:p>
    <w:p w14:paraId="752C0544" w14:textId="77777777" w:rsidR="00FF3197" w:rsidRPr="00FF3197" w:rsidRDefault="00FF3197" w:rsidP="00FF3197">
      <w:pPr>
        <w:rPr>
          <w:rFonts w:ascii="ＭＳ 明朝" w:eastAsia="ＭＳ 明朝" w:hAnsi="ＭＳ 明朝"/>
          <w:snapToGrid w:val="0"/>
          <w:sz w:val="22"/>
        </w:rPr>
      </w:pPr>
    </w:p>
    <w:p w14:paraId="34D2FA6A" w14:textId="77777777" w:rsidR="00FF3197" w:rsidRPr="00962CF0" w:rsidRDefault="00FF3197" w:rsidP="00FF3197">
      <w:pPr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 xml:space="preserve">　　下記のとおり</w:t>
      </w:r>
      <w:r>
        <w:rPr>
          <w:rFonts w:ascii="ＭＳ 明朝" w:eastAsia="ＭＳ 明朝" w:hAnsi="ＭＳ 明朝" w:hint="eastAsia"/>
          <w:snapToGrid w:val="0"/>
          <w:sz w:val="22"/>
        </w:rPr>
        <w:t>バナー広告を掲載</w:t>
      </w:r>
      <w:r w:rsidRPr="00962CF0">
        <w:rPr>
          <w:rFonts w:ascii="ＭＳ 明朝" w:eastAsia="ＭＳ 明朝" w:hAnsi="ＭＳ 明朝" w:hint="eastAsia"/>
          <w:snapToGrid w:val="0"/>
          <w:sz w:val="22"/>
        </w:rPr>
        <w:t>したいので申請します。</w:t>
      </w:r>
    </w:p>
    <w:p w14:paraId="1CDD7FF7" w14:textId="77777777" w:rsidR="00FF3197" w:rsidRPr="00962CF0" w:rsidRDefault="00FF3197" w:rsidP="00FF3197">
      <w:pPr>
        <w:jc w:val="center"/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985"/>
      </w:tblGrid>
      <w:tr w:rsidR="00FF3197" w:rsidRPr="00962CF0" w14:paraId="03D5647C" w14:textId="77777777" w:rsidTr="0095346E">
        <w:trPr>
          <w:cantSplit/>
          <w:trHeight w:hRule="exact" w:val="615"/>
        </w:trPr>
        <w:tc>
          <w:tcPr>
            <w:tcW w:w="2310" w:type="dxa"/>
            <w:vAlign w:val="center"/>
          </w:tcPr>
          <w:p w14:paraId="7882D6D5" w14:textId="77777777" w:rsidR="00FF3197" w:rsidRPr="00962CF0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事業所名</w:t>
            </w:r>
          </w:p>
        </w:tc>
        <w:tc>
          <w:tcPr>
            <w:tcW w:w="5985" w:type="dxa"/>
            <w:vAlign w:val="center"/>
          </w:tcPr>
          <w:p w14:paraId="4E789ABF" w14:textId="77777777" w:rsidR="00FF3197" w:rsidRPr="00962CF0" w:rsidRDefault="00FF3197" w:rsidP="0095346E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14:paraId="1517717D" w14:textId="77777777" w:rsidTr="0095346E">
        <w:trPr>
          <w:cantSplit/>
          <w:trHeight w:hRule="exact" w:val="553"/>
        </w:trPr>
        <w:tc>
          <w:tcPr>
            <w:tcW w:w="2310" w:type="dxa"/>
            <w:vAlign w:val="center"/>
          </w:tcPr>
          <w:p w14:paraId="2C7CAD62" w14:textId="77777777" w:rsidR="00FF3197" w:rsidRPr="00775F32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所在地</w:t>
            </w:r>
          </w:p>
        </w:tc>
        <w:tc>
          <w:tcPr>
            <w:tcW w:w="5985" w:type="dxa"/>
            <w:vAlign w:val="center"/>
          </w:tcPr>
          <w:p w14:paraId="46145541" w14:textId="77777777" w:rsidR="00FF3197" w:rsidRPr="00962CF0" w:rsidRDefault="00FF3197" w:rsidP="0095346E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14:paraId="1AA01303" w14:textId="77777777" w:rsidTr="0095346E">
        <w:trPr>
          <w:cantSplit/>
          <w:trHeight w:hRule="exact" w:val="589"/>
        </w:trPr>
        <w:tc>
          <w:tcPr>
            <w:tcW w:w="2310" w:type="dxa"/>
            <w:vAlign w:val="center"/>
          </w:tcPr>
          <w:p w14:paraId="3F6977D7" w14:textId="77777777" w:rsidR="00FF3197" w:rsidRPr="00962CF0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代表者氏名</w:t>
            </w:r>
          </w:p>
        </w:tc>
        <w:tc>
          <w:tcPr>
            <w:tcW w:w="5985" w:type="dxa"/>
            <w:vAlign w:val="center"/>
          </w:tcPr>
          <w:p w14:paraId="4C274C1F" w14:textId="77777777" w:rsidR="00FF3197" w:rsidRPr="00962CF0" w:rsidRDefault="00FF3197" w:rsidP="0095346E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14:paraId="1AB63D36" w14:textId="77777777" w:rsidTr="0095346E">
        <w:trPr>
          <w:cantSplit/>
          <w:trHeight w:hRule="exact" w:val="555"/>
        </w:trPr>
        <w:tc>
          <w:tcPr>
            <w:tcW w:w="2310" w:type="dxa"/>
            <w:vAlign w:val="center"/>
          </w:tcPr>
          <w:p w14:paraId="0A061417" w14:textId="77777777" w:rsidR="00FF3197" w:rsidRPr="00962CF0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担当者氏名</w:t>
            </w:r>
          </w:p>
        </w:tc>
        <w:tc>
          <w:tcPr>
            <w:tcW w:w="5985" w:type="dxa"/>
            <w:vAlign w:val="center"/>
          </w:tcPr>
          <w:p w14:paraId="263D5A19" w14:textId="77777777" w:rsidR="00FF3197" w:rsidRPr="00962CF0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14:paraId="0E72CD9D" w14:textId="77777777" w:rsidTr="0095346E">
        <w:trPr>
          <w:cantSplit/>
          <w:trHeight w:hRule="exact" w:val="1116"/>
        </w:trPr>
        <w:tc>
          <w:tcPr>
            <w:tcW w:w="2310" w:type="dxa"/>
            <w:vAlign w:val="center"/>
          </w:tcPr>
          <w:p w14:paraId="5C570912" w14:textId="77777777" w:rsidR="00FF3197" w:rsidRPr="00775F32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連</w:t>
            </w:r>
            <w:r w:rsidRPr="00775F32">
              <w:rPr>
                <w:rFonts w:ascii="ＭＳ 明朝" w:eastAsia="ＭＳ 明朝" w:hAnsi="ＭＳ 明朝"/>
                <w:snapToGrid w:val="0"/>
                <w:sz w:val="22"/>
              </w:rPr>
              <w:t xml:space="preserve"> 絡 先</w:t>
            </w:r>
          </w:p>
        </w:tc>
        <w:tc>
          <w:tcPr>
            <w:tcW w:w="5985" w:type="dxa"/>
            <w:vAlign w:val="center"/>
          </w:tcPr>
          <w:p w14:paraId="1203EA2F" w14:textId="77777777" w:rsidR="00FF3197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電話番号</w:t>
            </w:r>
          </w:p>
          <w:p w14:paraId="3B3BBD1B" w14:textId="77777777" w:rsidR="00FF3197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/>
                <w:snapToGrid w:val="0"/>
                <w:sz w:val="22"/>
              </w:rPr>
              <w:t>FAX 番号</w:t>
            </w:r>
          </w:p>
          <w:p w14:paraId="7DD278D7" w14:textId="77777777" w:rsidR="00FF3197" w:rsidRPr="00962CF0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担当者メールアドレス</w:t>
            </w:r>
          </w:p>
        </w:tc>
      </w:tr>
      <w:tr w:rsidR="00FF3197" w:rsidRPr="00962CF0" w14:paraId="248B7EA9" w14:textId="77777777" w:rsidTr="0095346E">
        <w:trPr>
          <w:cantSplit/>
          <w:trHeight w:hRule="exact" w:val="2335"/>
        </w:trPr>
        <w:tc>
          <w:tcPr>
            <w:tcW w:w="2310" w:type="dxa"/>
            <w:vAlign w:val="center"/>
          </w:tcPr>
          <w:p w14:paraId="3E78CA4F" w14:textId="77777777" w:rsidR="00FF3197" w:rsidRPr="00962CF0" w:rsidRDefault="00FF3197" w:rsidP="0095346E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4E651A">
              <w:rPr>
                <w:rFonts w:ascii="ＭＳ 明朝" w:eastAsia="ＭＳ 明朝" w:hAnsi="ＭＳ 明朝" w:hint="eastAsia"/>
                <w:snapToGrid w:val="0"/>
                <w:sz w:val="22"/>
              </w:rPr>
              <w:t>掲載条件</w:t>
            </w:r>
          </w:p>
        </w:tc>
        <w:tc>
          <w:tcPr>
            <w:tcW w:w="5985" w:type="dxa"/>
            <w:vAlign w:val="center"/>
          </w:tcPr>
          <w:p w14:paraId="3AF617EF" w14:textId="77777777" w:rsidR="00FF3197" w:rsidRPr="004E651A" w:rsidRDefault="00FF3197" w:rsidP="009534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Pr="004E651A">
              <w:rPr>
                <w:rFonts w:ascii="ＭＳ 明朝" w:eastAsia="ＭＳ 明朝" w:hAnsi="ＭＳ 明朝"/>
                <w:sz w:val="22"/>
              </w:rPr>
              <w:t>バナー広告サイズ</w:t>
            </w:r>
          </w:p>
          <w:p w14:paraId="0E01007F" w14:textId="38176F8E" w:rsidR="00FF3197" w:rsidRPr="004E651A" w:rsidRDefault="00DF0DDE" w:rsidP="0095346E">
            <w:pPr>
              <w:spacing w:line="240" w:lineRule="exact"/>
              <w:ind w:firstLineChars="250" w:firstLine="63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縦</w:t>
            </w:r>
            <w:r w:rsidR="00054268">
              <w:rPr>
                <w:rFonts w:ascii="ＭＳ 明朝" w:eastAsia="ＭＳ 明朝" w:hAnsi="ＭＳ 明朝" w:hint="eastAsia"/>
                <w:sz w:val="22"/>
              </w:rPr>
              <w:t>１２センチ</w:t>
            </w:r>
            <w:r w:rsidR="00FF3197" w:rsidRPr="004E651A">
              <w:rPr>
                <w:rFonts w:ascii="ＭＳ 明朝" w:eastAsia="ＭＳ 明朝" w:hAnsi="ＭＳ 明朝"/>
                <w:sz w:val="22"/>
              </w:rPr>
              <w:t>×横</w:t>
            </w:r>
            <w:r w:rsidR="00054268">
              <w:rPr>
                <w:rFonts w:ascii="ＭＳ 明朝" w:eastAsia="ＭＳ 明朝" w:hAnsi="ＭＳ 明朝" w:hint="eastAsia"/>
                <w:sz w:val="22"/>
              </w:rPr>
              <w:t>１０センチ</w:t>
            </w:r>
          </w:p>
          <w:p w14:paraId="577CC55A" w14:textId="77777777" w:rsidR="00FF3197" w:rsidRDefault="00FF3197" w:rsidP="009534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E651A">
              <w:rPr>
                <w:rFonts w:ascii="ＭＳ 明朝" w:eastAsia="ＭＳ 明朝" w:hAnsi="ＭＳ 明朝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E651A">
              <w:rPr>
                <w:rFonts w:ascii="ＭＳ 明朝" w:eastAsia="ＭＳ 明朝" w:hAnsi="ＭＳ 明朝"/>
                <w:sz w:val="22"/>
              </w:rPr>
              <w:t>広告期間</w:t>
            </w:r>
          </w:p>
          <w:p w14:paraId="68ABF6E4" w14:textId="7A83085E" w:rsidR="00FF3197" w:rsidRPr="004E651A" w:rsidRDefault="00054268" w:rsidP="0095346E">
            <w:pPr>
              <w:spacing w:line="240" w:lineRule="exact"/>
              <w:ind w:firstLineChars="250" w:firstLine="63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該当する冊子の発行期間と同様</w:t>
            </w:r>
          </w:p>
          <w:p w14:paraId="282B89EE" w14:textId="77777777" w:rsidR="00FF3197" w:rsidRDefault="00FF3197" w:rsidP="009534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E651A">
              <w:rPr>
                <w:rFonts w:ascii="ＭＳ 明朝" w:eastAsia="ＭＳ 明朝" w:hAnsi="ＭＳ 明朝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E651A">
              <w:rPr>
                <w:rFonts w:ascii="ＭＳ 明朝" w:eastAsia="ＭＳ 明朝" w:hAnsi="ＭＳ 明朝"/>
                <w:sz w:val="22"/>
              </w:rPr>
              <w:t>掲載価格</w:t>
            </w:r>
          </w:p>
          <w:p w14:paraId="29574807" w14:textId="1E08D5F0" w:rsidR="00FF3197" w:rsidRPr="004E651A" w:rsidRDefault="00597520" w:rsidP="0095346E">
            <w:pPr>
              <w:spacing w:line="240" w:lineRule="exact"/>
              <w:ind w:firstLineChars="250" w:firstLine="63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１枠</w:t>
            </w:r>
            <w:r w:rsidR="009414CC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/>
                <w:sz w:val="22"/>
              </w:rPr>
              <w:t>，０００円（</w:t>
            </w:r>
            <w:r>
              <w:rPr>
                <w:rFonts w:ascii="ＭＳ 明朝" w:eastAsia="ＭＳ 明朝" w:hAnsi="ＭＳ 明朝" w:hint="eastAsia"/>
                <w:sz w:val="22"/>
              </w:rPr>
              <w:t>税込</w:t>
            </w:r>
            <w:r w:rsidR="00FF3197" w:rsidRPr="004E651A">
              <w:rPr>
                <w:rFonts w:ascii="ＭＳ 明朝" w:eastAsia="ＭＳ 明朝" w:hAnsi="ＭＳ 明朝"/>
                <w:sz w:val="22"/>
              </w:rPr>
              <w:t>）</w:t>
            </w:r>
          </w:p>
          <w:p w14:paraId="147302D9" w14:textId="77777777" w:rsidR="00FF3197" w:rsidRPr="004E651A" w:rsidRDefault="00FF3197" w:rsidP="009534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E651A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E651A">
              <w:rPr>
                <w:rFonts w:ascii="ＭＳ 明朝" w:eastAsia="ＭＳ 明朝" w:hAnsi="ＭＳ 明朝"/>
                <w:sz w:val="22"/>
              </w:rPr>
              <w:t>広告の選定方法</w:t>
            </w:r>
          </w:p>
          <w:p w14:paraId="1B40EB31" w14:textId="77777777" w:rsidR="00FF3197" w:rsidRPr="004E651A" w:rsidRDefault="00FF3197" w:rsidP="0095346E">
            <w:pPr>
              <w:spacing w:line="240" w:lineRule="exact"/>
              <w:ind w:leftChars="150" w:left="368" w:firstLine="1"/>
              <w:rPr>
                <w:rFonts w:ascii="ＭＳ 明朝" w:eastAsia="ＭＳ 明朝" w:hAnsi="ＭＳ 明朝"/>
                <w:sz w:val="22"/>
              </w:rPr>
            </w:pPr>
            <w:r w:rsidRPr="004E651A">
              <w:rPr>
                <w:rFonts w:ascii="ＭＳ 明朝" w:eastAsia="ＭＳ 明朝" w:hAnsi="ＭＳ 明朝"/>
                <w:sz w:val="22"/>
              </w:rPr>
              <w:t>事前に広告審査があり、内容によっては掲載をお断りする場合があります。</w:t>
            </w:r>
          </w:p>
        </w:tc>
      </w:tr>
    </w:tbl>
    <w:p w14:paraId="1686D44B" w14:textId="5AAEB841" w:rsidR="00FF3197" w:rsidRDefault="00FF3197" w:rsidP="00FF3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【添付書類】・</w:t>
      </w:r>
      <w:r w:rsidR="00054268">
        <w:rPr>
          <w:rFonts w:ascii="ＭＳ 明朝" w:eastAsia="ＭＳ 明朝" w:hAnsi="ＭＳ 明朝" w:hint="eastAsia"/>
          <w:sz w:val="22"/>
        </w:rPr>
        <w:t>掲載予定の</w:t>
      </w:r>
      <w:r>
        <w:rPr>
          <w:rFonts w:ascii="ＭＳ 明朝" w:eastAsia="ＭＳ 明朝" w:hAnsi="ＭＳ 明朝" w:hint="eastAsia"/>
          <w:sz w:val="22"/>
        </w:rPr>
        <w:t>広告画像</w:t>
      </w:r>
    </w:p>
    <w:p w14:paraId="4D8AEBE1" w14:textId="77777777" w:rsidR="00962CF0" w:rsidRPr="00FF3197" w:rsidRDefault="00FF3197" w:rsidP="00962C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 ・事業所</w:t>
      </w:r>
      <w:r w:rsidRPr="00E202B7">
        <w:rPr>
          <w:rFonts w:ascii="ＭＳ 明朝" w:eastAsia="ＭＳ 明朝" w:hAnsi="ＭＳ 明朝"/>
          <w:sz w:val="22"/>
        </w:rPr>
        <w:t>の概要等（パンフレット等）その他</w:t>
      </w:r>
    </w:p>
    <w:sectPr w:rsidR="00962CF0" w:rsidRPr="00FF3197" w:rsidSect="008052AA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3084" w14:textId="77777777" w:rsidR="00BF1E3C" w:rsidRDefault="00BF1E3C" w:rsidP="00BF1E3C">
      <w:r>
        <w:separator/>
      </w:r>
    </w:p>
  </w:endnote>
  <w:endnote w:type="continuationSeparator" w:id="0">
    <w:p w14:paraId="45E91AC2" w14:textId="77777777" w:rsidR="00BF1E3C" w:rsidRDefault="00BF1E3C" w:rsidP="00BF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EDA1" w14:textId="77777777" w:rsidR="00BF1E3C" w:rsidRDefault="00BF1E3C" w:rsidP="00BF1E3C">
      <w:r>
        <w:separator/>
      </w:r>
    </w:p>
  </w:footnote>
  <w:footnote w:type="continuationSeparator" w:id="0">
    <w:p w14:paraId="5E0C74D4" w14:textId="77777777" w:rsidR="00BF1E3C" w:rsidRDefault="00BF1E3C" w:rsidP="00BF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61"/>
    <w:rsid w:val="00043CFD"/>
    <w:rsid w:val="00054268"/>
    <w:rsid w:val="0009235E"/>
    <w:rsid w:val="0011699C"/>
    <w:rsid w:val="00170A8A"/>
    <w:rsid w:val="001718AD"/>
    <w:rsid w:val="00194E2F"/>
    <w:rsid w:val="00205E89"/>
    <w:rsid w:val="00217461"/>
    <w:rsid w:val="00273601"/>
    <w:rsid w:val="002C2445"/>
    <w:rsid w:val="003D4671"/>
    <w:rsid w:val="003F1A70"/>
    <w:rsid w:val="004E651A"/>
    <w:rsid w:val="00502FD3"/>
    <w:rsid w:val="00520A5E"/>
    <w:rsid w:val="005276FA"/>
    <w:rsid w:val="005429F0"/>
    <w:rsid w:val="00595F62"/>
    <w:rsid w:val="00597520"/>
    <w:rsid w:val="005B013B"/>
    <w:rsid w:val="006731EA"/>
    <w:rsid w:val="006A0A8F"/>
    <w:rsid w:val="006E7552"/>
    <w:rsid w:val="00775F32"/>
    <w:rsid w:val="007A302B"/>
    <w:rsid w:val="008052AA"/>
    <w:rsid w:val="00856A4A"/>
    <w:rsid w:val="009414CC"/>
    <w:rsid w:val="009556A1"/>
    <w:rsid w:val="00962CF0"/>
    <w:rsid w:val="00963450"/>
    <w:rsid w:val="00A0342E"/>
    <w:rsid w:val="00A2004F"/>
    <w:rsid w:val="00A20B30"/>
    <w:rsid w:val="00A36D0E"/>
    <w:rsid w:val="00A72FC7"/>
    <w:rsid w:val="00AC7E50"/>
    <w:rsid w:val="00AE6DB6"/>
    <w:rsid w:val="00BB56AE"/>
    <w:rsid w:val="00BF1E3C"/>
    <w:rsid w:val="00C1384B"/>
    <w:rsid w:val="00C32B45"/>
    <w:rsid w:val="00D76CE2"/>
    <w:rsid w:val="00DF0DDE"/>
    <w:rsid w:val="00E202B7"/>
    <w:rsid w:val="00F004AA"/>
    <w:rsid w:val="00F23636"/>
    <w:rsid w:val="00F41220"/>
    <w:rsid w:val="00F953F0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B94332"/>
  <w15:chartTrackingRefBased/>
  <w15:docId w15:val="{605B0674-7DC7-4918-B8BD-B368D3F6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45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2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3C"/>
  </w:style>
  <w:style w:type="paragraph" w:styleId="a8">
    <w:name w:val="footer"/>
    <w:basedOn w:val="a"/>
    <w:link w:val="a9"/>
    <w:uiPriority w:val="99"/>
    <w:unhideWhenUsed/>
    <w:rsid w:val="00BF1E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uchimura-h</dc:creator>
  <cp:keywords/>
  <dc:description/>
  <cp:lastModifiedBy>noritake-k</cp:lastModifiedBy>
  <cp:revision>2</cp:revision>
  <cp:lastPrinted>2025-07-31T23:43:00Z</cp:lastPrinted>
  <dcterms:created xsi:type="dcterms:W3CDTF">2025-07-31T23:43:00Z</dcterms:created>
  <dcterms:modified xsi:type="dcterms:W3CDTF">2025-07-31T23:43:00Z</dcterms:modified>
</cp:coreProperties>
</file>